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9655D" w14:textId="2631D86E" w:rsidR="00A432E0" w:rsidRDefault="00FE7F4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CFAB002" wp14:editId="1C7F085E">
                <wp:simplePos x="0" y="0"/>
                <wp:positionH relativeFrom="column">
                  <wp:posOffset>4982845</wp:posOffset>
                </wp:positionH>
                <wp:positionV relativeFrom="paragraph">
                  <wp:posOffset>-7620</wp:posOffset>
                </wp:positionV>
                <wp:extent cx="1009650" cy="1306830"/>
                <wp:effectExtent l="0" t="0" r="57150" b="6477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306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3378596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A0B32B4" w14:textId="77777777" w:rsidR="00FE7F48" w:rsidRPr="00A87A3C" w:rsidRDefault="00FE7F48" w:rsidP="00FE7F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7E6E6"/>
                                <w:sz w:val="28"/>
                                <w:szCs w:val="28"/>
                              </w:rPr>
                            </w:pPr>
                            <w:r w:rsidRPr="00A87A3C">
                              <w:rPr>
                                <w:rFonts w:ascii="Arial" w:hAnsi="Arial" w:cs="Arial"/>
                                <w:b/>
                                <w:color w:val="E7E6E6"/>
                                <w:sz w:val="28"/>
                                <w:szCs w:val="28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FAB002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392.35pt;margin-top:-.6pt;width:79.5pt;height:102.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">
                <v:shadow on="t" offset=",3pt"/>
                <v:textbox>
                  <w:txbxContent>
                    <w:p w14:paraId="3A0B32B4" w14:textId="77777777" w:rsidR="00FE7F48" w:rsidRPr="00A87A3C" w:rsidRDefault="00FE7F48" w:rsidP="00FE7F48">
                      <w:pPr>
                        <w:jc w:val="center"/>
                        <w:rPr>
                          <w:rFonts w:ascii="Arial" w:hAnsi="Arial" w:cs="Arial"/>
                          <w:b/>
                          <w:color w:val="E7E6E6"/>
                          <w:sz w:val="28"/>
                          <w:szCs w:val="28"/>
                        </w:rPr>
                      </w:pPr>
                      <w:r w:rsidRPr="00A87A3C">
                        <w:rPr>
                          <w:rFonts w:ascii="Arial" w:hAnsi="Arial" w:cs="Arial"/>
                          <w:b/>
                          <w:color w:val="E7E6E6"/>
                          <w:sz w:val="28"/>
                          <w:szCs w:val="28"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</w:p>
    <w:p w14:paraId="13704B90" w14:textId="42322CC6" w:rsidR="00FE7F48" w:rsidRPr="00FE7F48" w:rsidRDefault="00FE7F48" w:rsidP="00FE7F48">
      <w:pPr>
        <w:spacing w:after="0"/>
        <w:jc w:val="center"/>
        <w:rPr>
          <w:rFonts w:ascii="Arial" w:hAnsi="Arial" w:cs="Arial"/>
          <w:b/>
          <w:bCs/>
          <w:sz w:val="36"/>
          <w:szCs w:val="36"/>
        </w:rPr>
      </w:pPr>
      <w:r w:rsidRPr="00FE7F48">
        <w:rPr>
          <w:rFonts w:ascii="Arial" w:hAnsi="Arial" w:cs="Arial"/>
          <w:b/>
          <w:bCs/>
          <w:sz w:val="36"/>
          <w:szCs w:val="36"/>
        </w:rPr>
        <w:t xml:space="preserve">SOLICITUD </w:t>
      </w:r>
    </w:p>
    <w:p w14:paraId="5122194D" w14:textId="04BB82F0" w:rsidR="00173FFA" w:rsidRPr="00FE7F48" w:rsidRDefault="00FE7F48" w:rsidP="00FE7F48">
      <w:pPr>
        <w:spacing w:after="0"/>
        <w:jc w:val="center"/>
        <w:rPr>
          <w:rFonts w:ascii="Arial" w:hAnsi="Arial" w:cs="Arial"/>
          <w:b/>
          <w:bCs/>
          <w:sz w:val="36"/>
          <w:szCs w:val="36"/>
        </w:rPr>
      </w:pPr>
      <w:r w:rsidRPr="00FE7F48">
        <w:rPr>
          <w:rFonts w:ascii="Arial" w:hAnsi="Arial" w:cs="Arial"/>
          <w:b/>
          <w:bCs/>
          <w:sz w:val="36"/>
          <w:szCs w:val="36"/>
        </w:rPr>
        <w:t>DE INSCRIPCIÓN</w:t>
      </w:r>
    </w:p>
    <w:p w14:paraId="6DE0E63E" w14:textId="73E4F2D4" w:rsidR="00173FFA" w:rsidRDefault="00173FFA"/>
    <w:p w14:paraId="3144A8C6" w14:textId="77777777" w:rsidR="00FE7F48" w:rsidRDefault="00FE7F48"/>
    <w:tbl>
      <w:tblPr>
        <w:tblW w:w="9498" w:type="dxa"/>
        <w:tblLook w:val="01E0" w:firstRow="1" w:lastRow="1" w:firstColumn="1" w:lastColumn="1" w:noHBand="0" w:noVBand="0"/>
      </w:tblPr>
      <w:tblGrid>
        <w:gridCol w:w="439"/>
        <w:gridCol w:w="961"/>
        <w:gridCol w:w="1341"/>
        <w:gridCol w:w="236"/>
        <w:gridCol w:w="1150"/>
        <w:gridCol w:w="430"/>
        <w:gridCol w:w="700"/>
        <w:gridCol w:w="820"/>
        <w:gridCol w:w="212"/>
        <w:gridCol w:w="10"/>
        <w:gridCol w:w="426"/>
        <w:gridCol w:w="1213"/>
        <w:gridCol w:w="1560"/>
      </w:tblGrid>
      <w:tr w:rsidR="00173FFA" w:rsidRPr="00173FFA" w14:paraId="7B839DAB" w14:textId="77777777" w:rsidTr="00684C00">
        <w:trPr>
          <w:trHeight w:val="340"/>
        </w:trPr>
        <w:tc>
          <w:tcPr>
            <w:tcW w:w="4557" w:type="dxa"/>
            <w:gridSpan w:val="6"/>
            <w:vAlign w:val="center"/>
          </w:tcPr>
          <w:p w14:paraId="5FFA8539" w14:textId="77777777" w:rsidR="00173FFA" w:rsidRPr="00173FFA" w:rsidRDefault="00173FFA" w:rsidP="00173FF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173FFA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SEÑOR DECANO</w:t>
            </w:r>
          </w:p>
        </w:tc>
        <w:tc>
          <w:tcPr>
            <w:tcW w:w="2168" w:type="dxa"/>
            <w:gridSpan w:val="5"/>
            <w:vAlign w:val="bottom"/>
          </w:tcPr>
          <w:p w14:paraId="28D5B9BE" w14:textId="77777777" w:rsidR="00173FFA" w:rsidRPr="00173FFA" w:rsidRDefault="00173FFA" w:rsidP="00173F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lang w:val="es-ES" w:eastAsia="es-ES"/>
              </w:rPr>
            </w:pPr>
            <w:r w:rsidRPr="00173FFA">
              <w:rPr>
                <w:rFonts w:ascii="Arial" w:eastAsia="Times New Roman" w:hAnsi="Arial" w:cs="Arial"/>
                <w:b/>
                <w:sz w:val="20"/>
                <w:lang w:val="es-ES" w:eastAsia="es-ES"/>
              </w:rPr>
              <w:t>Matrícula</w:t>
            </w:r>
            <w:r w:rsidRPr="00173FFA">
              <w:rPr>
                <w:rFonts w:ascii="Arial" w:eastAsia="Times New Roman" w:hAnsi="Arial" w:cs="Arial"/>
                <w:sz w:val="20"/>
                <w:lang w:val="es-ES" w:eastAsia="es-ES"/>
              </w:rPr>
              <w:t xml:space="preserve"> </w:t>
            </w:r>
            <w:proofErr w:type="spellStart"/>
            <w:r w:rsidRPr="00173FFA">
              <w:rPr>
                <w:rFonts w:ascii="Arial" w:eastAsia="Times New Roman" w:hAnsi="Arial" w:cs="Arial"/>
                <w:b/>
                <w:sz w:val="20"/>
                <w:lang w:val="es-ES" w:eastAsia="es-ES"/>
              </w:rPr>
              <w:t>Nº</w:t>
            </w:r>
            <w:proofErr w:type="spellEnd"/>
            <w:r w:rsidRPr="00173FFA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:</w:t>
            </w:r>
          </w:p>
        </w:tc>
        <w:tc>
          <w:tcPr>
            <w:tcW w:w="2773" w:type="dxa"/>
            <w:gridSpan w:val="2"/>
            <w:tcBorders>
              <w:bottom w:val="single" w:sz="4" w:space="0" w:color="auto"/>
            </w:tcBorders>
            <w:vAlign w:val="center"/>
          </w:tcPr>
          <w:p w14:paraId="2A43864A" w14:textId="4AF0B857" w:rsidR="00173FFA" w:rsidRPr="00173FFA" w:rsidRDefault="00173FFA" w:rsidP="00173FF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lang w:val="es-ES" w:eastAsia="es-ES"/>
              </w:rPr>
            </w:pPr>
          </w:p>
        </w:tc>
      </w:tr>
      <w:tr w:rsidR="00173FFA" w:rsidRPr="00173FFA" w14:paraId="1A79A2A6" w14:textId="77777777" w:rsidTr="00684C00">
        <w:trPr>
          <w:trHeight w:val="340"/>
        </w:trPr>
        <w:tc>
          <w:tcPr>
            <w:tcW w:w="4557" w:type="dxa"/>
            <w:gridSpan w:val="6"/>
            <w:vAlign w:val="center"/>
          </w:tcPr>
          <w:p w14:paraId="0344B2B2" w14:textId="77777777" w:rsidR="00173FFA" w:rsidRPr="00173FFA" w:rsidRDefault="00173FFA" w:rsidP="00173FF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168" w:type="dxa"/>
            <w:gridSpan w:val="5"/>
            <w:vAlign w:val="bottom"/>
          </w:tcPr>
          <w:p w14:paraId="7D87F6A8" w14:textId="77777777" w:rsidR="00173FFA" w:rsidRPr="00173FFA" w:rsidRDefault="00173FFA" w:rsidP="00173F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lang w:val="es-ES" w:eastAsia="es-ES"/>
              </w:rPr>
            </w:pPr>
            <w:r w:rsidRPr="00173FFA">
              <w:rPr>
                <w:rFonts w:ascii="Arial" w:eastAsia="Times New Roman" w:hAnsi="Arial" w:cs="Arial"/>
                <w:sz w:val="20"/>
                <w:lang w:val="es-ES" w:eastAsia="es-ES"/>
              </w:rPr>
              <w:t>Fecha Incorporación:</w:t>
            </w:r>
          </w:p>
        </w:tc>
        <w:tc>
          <w:tcPr>
            <w:tcW w:w="277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0E7A60" w14:textId="574E7E42" w:rsidR="00173FFA" w:rsidRPr="00173FFA" w:rsidRDefault="00173FFA" w:rsidP="00173FF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lang w:val="es-ES" w:eastAsia="es-ES"/>
              </w:rPr>
            </w:pPr>
          </w:p>
        </w:tc>
      </w:tr>
      <w:tr w:rsidR="00173FFA" w:rsidRPr="00173FFA" w14:paraId="6474183E" w14:textId="77777777" w:rsidTr="00684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27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76171C0" w14:textId="1DAD1AEE" w:rsidR="00173FFA" w:rsidRPr="00173FFA" w:rsidRDefault="00173FFA" w:rsidP="00173FFA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BC7A" w14:textId="77777777" w:rsidR="00173FFA" w:rsidRPr="00173FFA" w:rsidRDefault="00173FFA" w:rsidP="00173FFA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0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2C531B" w14:textId="4AB556B5" w:rsidR="00173FFA" w:rsidRPr="00173FFA" w:rsidRDefault="00173FFA" w:rsidP="00173FFA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D3B41" w14:textId="77777777" w:rsidR="00173FFA" w:rsidRPr="00173FFA" w:rsidRDefault="00173FFA" w:rsidP="00173FFA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9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570BFF" w14:textId="425F8984" w:rsidR="00173FFA" w:rsidRPr="00173FFA" w:rsidRDefault="00173FFA" w:rsidP="00173FFA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</w:tr>
      <w:tr w:rsidR="00173FFA" w:rsidRPr="00173FFA" w14:paraId="4A997D4E" w14:textId="77777777" w:rsidTr="00684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274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D2DDDC" w14:textId="77777777" w:rsidR="00173FFA" w:rsidRPr="00173FFA" w:rsidRDefault="00173FFA" w:rsidP="00173FFA">
            <w:pPr>
              <w:spacing w:after="0" w:line="240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173FF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Nombres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8962ADF" w14:textId="77777777" w:rsidR="00173FFA" w:rsidRPr="00173FFA" w:rsidRDefault="00173FFA" w:rsidP="00173FFA">
            <w:pPr>
              <w:spacing w:after="0" w:line="240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10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F780B4" w14:textId="77777777" w:rsidR="00173FFA" w:rsidRPr="00173FFA" w:rsidRDefault="00173FFA" w:rsidP="00173FFA">
            <w:pPr>
              <w:spacing w:after="0" w:line="240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173FF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Apellido paterno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117578" w14:textId="77777777" w:rsidR="00173FFA" w:rsidRPr="00173FFA" w:rsidRDefault="00173FFA" w:rsidP="00173FFA">
            <w:pPr>
              <w:spacing w:after="0" w:line="240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19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D47501" w14:textId="77777777" w:rsidR="00173FFA" w:rsidRPr="00173FFA" w:rsidRDefault="00173FFA" w:rsidP="00173FFA">
            <w:pPr>
              <w:spacing w:after="0" w:line="240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173FF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Apellido materno</w:t>
            </w:r>
          </w:p>
        </w:tc>
      </w:tr>
      <w:tr w:rsidR="00173FFA" w:rsidRPr="00173FFA" w14:paraId="6A347B8B" w14:textId="77777777" w:rsidTr="00684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90049" w14:textId="1634B68F" w:rsidR="00173FFA" w:rsidRPr="00173FFA" w:rsidRDefault="00173FFA" w:rsidP="00173FFA">
            <w:pPr>
              <w:spacing w:after="0" w:line="240" w:lineRule="atLeas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173FF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Nacionalidad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3CE063" w14:textId="23B7F7A9" w:rsidR="00173FFA" w:rsidRPr="00173FFA" w:rsidRDefault="00173FFA" w:rsidP="00173FFA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3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791725" w14:textId="77777777" w:rsidR="00173FFA" w:rsidRPr="00173FFA" w:rsidRDefault="00173FFA" w:rsidP="00173FFA">
            <w:pPr>
              <w:spacing w:after="0" w:line="240" w:lineRule="atLeas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173FF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con D.N.I. </w:t>
            </w:r>
            <w:proofErr w:type="spellStart"/>
            <w:r w:rsidRPr="00173FF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Nº</w:t>
            </w:r>
            <w:proofErr w:type="spellEnd"/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79D6D6" w14:textId="61482B7D" w:rsidR="00173FFA" w:rsidRPr="00173FFA" w:rsidRDefault="00173FFA" w:rsidP="00173FFA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394E6" w14:textId="6084506A" w:rsidR="00173FFA" w:rsidRPr="00173FFA" w:rsidRDefault="00FE7F48" w:rsidP="00173FFA">
            <w:pPr>
              <w:spacing w:after="0" w:line="240" w:lineRule="atLeas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N°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CEL.:</w:t>
            </w:r>
          </w:p>
        </w:tc>
        <w:tc>
          <w:tcPr>
            <w:tcW w:w="16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E42E7F" w14:textId="15228DA1" w:rsidR="00173FFA" w:rsidRPr="00173FFA" w:rsidRDefault="00173FFA" w:rsidP="00173FFA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D88A0B" w14:textId="77777777" w:rsidR="00173FFA" w:rsidRPr="00173FFA" w:rsidRDefault="00173FFA" w:rsidP="00173FFA">
            <w:pPr>
              <w:spacing w:after="0" w:line="240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173FF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y con domicilio</w:t>
            </w:r>
          </w:p>
        </w:tc>
      </w:tr>
      <w:tr w:rsidR="00173FFA" w:rsidRPr="00173FFA" w14:paraId="7D216297" w14:textId="77777777" w:rsidTr="00684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74827F" w14:textId="77777777" w:rsidR="00173FFA" w:rsidRPr="00173FFA" w:rsidRDefault="00173FFA" w:rsidP="00173FFA">
            <w:pPr>
              <w:spacing w:after="0" w:line="240" w:lineRule="atLeas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173FF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en</w:t>
            </w:r>
          </w:p>
        </w:tc>
        <w:tc>
          <w:tcPr>
            <w:tcW w:w="7499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BF3DC4" w14:textId="77777777" w:rsidR="00173FFA" w:rsidRPr="00173FFA" w:rsidRDefault="00173FFA" w:rsidP="00173FFA">
            <w:pPr>
              <w:spacing w:after="0" w:line="240" w:lineRule="atLeas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17D51" w14:textId="77777777" w:rsidR="00173FFA" w:rsidRPr="00173FFA" w:rsidRDefault="00173FFA" w:rsidP="00173FFA">
            <w:pPr>
              <w:spacing w:after="0" w:line="240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173FF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a usted digo</w:t>
            </w:r>
          </w:p>
        </w:tc>
      </w:tr>
      <w:tr w:rsidR="00173FFA" w:rsidRPr="00173FFA" w14:paraId="42CFC7B2" w14:textId="77777777" w:rsidTr="00684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9498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036B7" w14:textId="77777777" w:rsidR="00173FFA" w:rsidRPr="00173FFA" w:rsidRDefault="00173FFA" w:rsidP="00173FFA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173FF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que, habiendo optado el título profesional de CONTADOR PÚBLICO en la Universidad:   </w:t>
            </w:r>
          </w:p>
        </w:tc>
      </w:tr>
      <w:tr w:rsidR="00173FFA" w:rsidRPr="00173FFA" w14:paraId="2CBB5906" w14:textId="77777777" w:rsidTr="00684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9498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2CE0DD" w14:textId="4C1F471B" w:rsidR="00173FFA" w:rsidRPr="00173FFA" w:rsidRDefault="00173FFA" w:rsidP="00173FFA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</w:tr>
      <w:tr w:rsidR="00173FFA" w:rsidRPr="00173FFA" w14:paraId="502954B0" w14:textId="77777777" w:rsidTr="00684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96"/>
        </w:trPr>
        <w:tc>
          <w:tcPr>
            <w:tcW w:w="9498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5313BF" w14:textId="1C9DF3BD" w:rsidR="00173FFA" w:rsidRPr="00173FFA" w:rsidRDefault="00173FFA" w:rsidP="00173FFA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173FF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Conforme con el Estatuto del Colegio y dispositivos legales pertinentes, acompaño los requisitos establecidos para ser admitido como miembro de la Orden del Colegio de Contadores Públicos de </w:t>
            </w:r>
            <w:r w:rsidR="00F82692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Puno</w:t>
            </w:r>
            <w:r w:rsidRPr="00173FF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:</w:t>
            </w:r>
          </w:p>
        </w:tc>
      </w:tr>
    </w:tbl>
    <w:tbl>
      <w:tblPr>
        <w:tblStyle w:val="Tablaconcuadrcula"/>
        <w:tblpPr w:leftFromText="141" w:rightFromText="141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25"/>
        <w:gridCol w:w="8214"/>
      </w:tblGrid>
      <w:tr w:rsidR="00F82692" w14:paraId="10640058" w14:textId="77777777" w:rsidTr="00F826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BB5EC" w14:textId="73272540" w:rsidR="00F82692" w:rsidRPr="00F82692" w:rsidRDefault="00F82692" w:rsidP="00F8269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4FF1B7E" w14:textId="77777777" w:rsidR="00F82692" w:rsidRPr="00A432E0" w:rsidRDefault="00F82692" w:rsidP="00F82692">
            <w:pPr>
              <w:rPr>
                <w:rFonts w:ascii="Arial" w:hAnsi="Arial" w:cs="Arial"/>
                <w:sz w:val="18"/>
                <w:szCs w:val="18"/>
              </w:rPr>
            </w:pPr>
            <w:r w:rsidRPr="00A432E0">
              <w:rPr>
                <w:rFonts w:ascii="Arial" w:hAnsi="Arial" w:cs="Arial"/>
                <w:sz w:val="18"/>
                <w:szCs w:val="18"/>
              </w:rPr>
              <w:t>A.</w:t>
            </w:r>
          </w:p>
        </w:tc>
        <w:tc>
          <w:tcPr>
            <w:tcW w:w="8214" w:type="dxa"/>
          </w:tcPr>
          <w:p w14:paraId="49CE74CF" w14:textId="77777777" w:rsidR="00F82692" w:rsidRPr="00A432E0" w:rsidRDefault="00F82692" w:rsidP="00F8269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Solicitud de inscripción.</w:t>
            </w:r>
          </w:p>
        </w:tc>
      </w:tr>
      <w:tr w:rsidR="00F82692" w14:paraId="26D58694" w14:textId="77777777" w:rsidTr="00F826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DECF5" w14:textId="77777777" w:rsidR="00F82692" w:rsidRPr="00F82692" w:rsidRDefault="00F82692" w:rsidP="00F8269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F286DA8" w14:textId="77777777" w:rsidR="00F82692" w:rsidRPr="00A432E0" w:rsidRDefault="00F82692" w:rsidP="00F82692">
            <w:pPr>
              <w:rPr>
                <w:rFonts w:ascii="Arial" w:hAnsi="Arial" w:cs="Arial"/>
                <w:sz w:val="18"/>
                <w:szCs w:val="18"/>
              </w:rPr>
            </w:pPr>
            <w:r w:rsidRPr="00A432E0">
              <w:rPr>
                <w:rFonts w:ascii="Arial" w:hAnsi="Arial" w:cs="Arial"/>
                <w:sz w:val="18"/>
                <w:szCs w:val="18"/>
              </w:rPr>
              <w:t>B.</w:t>
            </w:r>
          </w:p>
        </w:tc>
        <w:tc>
          <w:tcPr>
            <w:tcW w:w="8214" w:type="dxa"/>
          </w:tcPr>
          <w:p w14:paraId="4D03D37F" w14:textId="77777777" w:rsidR="00F82692" w:rsidRPr="00A432E0" w:rsidRDefault="00F82692" w:rsidP="00F8269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Ficha de inscripción.</w:t>
            </w:r>
          </w:p>
        </w:tc>
      </w:tr>
      <w:tr w:rsidR="00F82692" w14:paraId="3BC2F40D" w14:textId="77777777" w:rsidTr="00F826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6FF72" w14:textId="77777777" w:rsidR="00F82692" w:rsidRPr="00F82692" w:rsidRDefault="00F82692" w:rsidP="00F8269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54283DD" w14:textId="637A1191" w:rsidR="00F82692" w:rsidRPr="00A432E0" w:rsidRDefault="00201350" w:rsidP="00F8269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="00F82692" w:rsidRPr="00A432E0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214" w:type="dxa"/>
          </w:tcPr>
          <w:p w14:paraId="13C9B21E" w14:textId="77777777" w:rsidR="00F82692" w:rsidRPr="00A432E0" w:rsidRDefault="00F82692" w:rsidP="00F82692">
            <w:pPr>
              <w:rPr>
                <w:rFonts w:ascii="Arial" w:hAnsi="Arial" w:cs="Arial"/>
                <w:sz w:val="18"/>
                <w:szCs w:val="18"/>
              </w:rPr>
            </w:pPr>
            <w:r w:rsidRPr="00A432E0">
              <w:rPr>
                <w:rFonts w:ascii="Arial" w:hAnsi="Arial" w:cs="Arial"/>
                <w:sz w:val="18"/>
                <w:szCs w:val="18"/>
              </w:rPr>
              <w:t>Copia simple del Título Universitario de Contador Público.</w:t>
            </w:r>
          </w:p>
        </w:tc>
      </w:tr>
      <w:tr w:rsidR="00F82692" w14:paraId="3B9EB1AD" w14:textId="77777777" w:rsidTr="00F826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977AE" w14:textId="77777777" w:rsidR="00F82692" w:rsidRPr="00F82692" w:rsidRDefault="00F82692" w:rsidP="00F8269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91129B4" w14:textId="03263E72" w:rsidR="00F82692" w:rsidRPr="00A432E0" w:rsidRDefault="00201350" w:rsidP="00F8269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="00F82692" w:rsidRPr="00A432E0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214" w:type="dxa"/>
          </w:tcPr>
          <w:p w14:paraId="7279898C" w14:textId="77777777" w:rsidR="00F82692" w:rsidRPr="00A432E0" w:rsidRDefault="00F82692" w:rsidP="00F82692">
            <w:pPr>
              <w:rPr>
                <w:rFonts w:ascii="Arial" w:hAnsi="Arial" w:cs="Arial"/>
                <w:sz w:val="18"/>
                <w:szCs w:val="18"/>
              </w:rPr>
            </w:pPr>
            <w:r w:rsidRPr="00A432E0">
              <w:rPr>
                <w:rFonts w:ascii="Arial" w:hAnsi="Arial" w:cs="Arial"/>
                <w:sz w:val="18"/>
                <w:szCs w:val="18"/>
              </w:rPr>
              <w:t>Constancia de inscripción en el Registro Nacional de Grados y Títulos con código QR (SUNEDU).</w:t>
            </w:r>
          </w:p>
        </w:tc>
      </w:tr>
      <w:tr w:rsidR="00F82692" w14:paraId="40E0551E" w14:textId="77777777" w:rsidTr="00F826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31064" w14:textId="77777777" w:rsidR="00F82692" w:rsidRPr="00F82692" w:rsidRDefault="00F82692" w:rsidP="00F8269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40689E4D" w14:textId="77096402" w:rsidR="00F82692" w:rsidRDefault="00201350" w:rsidP="00F8269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E.</w:t>
            </w:r>
          </w:p>
        </w:tc>
        <w:tc>
          <w:tcPr>
            <w:tcW w:w="8214" w:type="dxa"/>
          </w:tcPr>
          <w:p w14:paraId="088DBEE0" w14:textId="77777777" w:rsidR="00F82692" w:rsidRPr="00A432E0" w:rsidRDefault="00F82692" w:rsidP="00F8269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01 foto actual tamaño carnet a color, fondo blanco, traje formal (Formato PNG o JPG).  </w:t>
            </w:r>
          </w:p>
        </w:tc>
      </w:tr>
      <w:tr w:rsidR="00F82692" w14:paraId="19E8220C" w14:textId="77777777" w:rsidTr="00F826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E2D25" w14:textId="77777777" w:rsidR="00F82692" w:rsidRPr="00F82692" w:rsidRDefault="00F82692" w:rsidP="00F8269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B86EF0E" w14:textId="65AF482D" w:rsidR="00F82692" w:rsidRPr="00A432E0" w:rsidRDefault="00201350" w:rsidP="00F8269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</w:t>
            </w:r>
            <w:r w:rsidR="00F82692" w:rsidRPr="00A432E0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214" w:type="dxa"/>
          </w:tcPr>
          <w:p w14:paraId="028DEDCA" w14:textId="77777777" w:rsidR="00F82692" w:rsidRPr="00A432E0" w:rsidRDefault="00F82692" w:rsidP="00F82692">
            <w:pPr>
              <w:rPr>
                <w:rFonts w:ascii="Arial" w:hAnsi="Arial" w:cs="Arial"/>
                <w:sz w:val="18"/>
                <w:szCs w:val="18"/>
              </w:rPr>
            </w:pPr>
            <w:r w:rsidRPr="00A432E0">
              <w:rPr>
                <w:rFonts w:ascii="Arial" w:hAnsi="Arial" w:cs="Arial"/>
                <w:sz w:val="18"/>
                <w:szCs w:val="18"/>
              </w:rPr>
              <w:t xml:space="preserve">Copia simple de DNI. </w:t>
            </w:r>
          </w:p>
        </w:tc>
      </w:tr>
      <w:tr w:rsidR="00F82692" w14:paraId="45A11B72" w14:textId="77777777" w:rsidTr="00F826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EDAA9" w14:textId="77777777" w:rsidR="00F82692" w:rsidRPr="00F82692" w:rsidRDefault="00F82692" w:rsidP="00F8269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2CC76DFF" w14:textId="3BB3B9BF" w:rsidR="00F82692" w:rsidRDefault="00201350" w:rsidP="00F8269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G.</w:t>
            </w:r>
          </w:p>
        </w:tc>
        <w:tc>
          <w:tcPr>
            <w:tcW w:w="8214" w:type="dxa"/>
          </w:tcPr>
          <w:p w14:paraId="79D398FD" w14:textId="77777777" w:rsidR="00F82692" w:rsidRPr="00A432E0" w:rsidRDefault="00F82692" w:rsidP="00F8269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Declaración jurada del asociado de subvención del fondo mutual. </w:t>
            </w:r>
          </w:p>
        </w:tc>
      </w:tr>
      <w:tr w:rsidR="00F82692" w14:paraId="106893F1" w14:textId="77777777" w:rsidTr="00F826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6AFDE" w14:textId="77777777" w:rsidR="00F82692" w:rsidRPr="00F82692" w:rsidRDefault="00F82692" w:rsidP="00F8269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25B5AE1E" w14:textId="38BF2DE1" w:rsidR="00F82692" w:rsidRPr="00A432E0" w:rsidRDefault="00201350" w:rsidP="00F8269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</w:t>
            </w:r>
            <w:r w:rsidR="00F82692" w:rsidRPr="00A432E0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214" w:type="dxa"/>
          </w:tcPr>
          <w:p w14:paraId="45E57FE7" w14:textId="77777777" w:rsidR="00F82692" w:rsidRPr="00A432E0" w:rsidRDefault="00F82692" w:rsidP="00F8269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Declaración jurada de no tener antecedentes judiciales, penales y policiales. </w:t>
            </w:r>
          </w:p>
        </w:tc>
      </w:tr>
      <w:tr w:rsidR="00F82692" w14:paraId="2B74F05A" w14:textId="77777777" w:rsidTr="00F826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EC9FE" w14:textId="77777777" w:rsidR="00F82692" w:rsidRPr="00F82692" w:rsidRDefault="00F82692" w:rsidP="00F8269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077E106" w14:textId="77157B43" w:rsidR="00F82692" w:rsidRDefault="00AB5373" w:rsidP="00F8269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="00F82692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214" w:type="dxa"/>
          </w:tcPr>
          <w:p w14:paraId="42009585" w14:textId="77777777" w:rsidR="00F82692" w:rsidRDefault="00F82692" w:rsidP="00F82692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Vouchers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de pago por derechos de colegiatura (4 archivos escaneado en PDF).</w:t>
            </w:r>
          </w:p>
        </w:tc>
      </w:tr>
    </w:tbl>
    <w:p w14:paraId="1D047948" w14:textId="4FAD7EC5" w:rsidR="00B92AC3" w:rsidRDefault="00B92AC3">
      <w:pPr>
        <w:rPr>
          <w:rFonts w:ascii="Arial" w:hAnsi="Arial" w:cs="Arial"/>
          <w:sz w:val="20"/>
          <w:szCs w:val="20"/>
        </w:rPr>
      </w:pPr>
    </w:p>
    <w:p w14:paraId="0FEFC99E" w14:textId="2C84A7AE" w:rsidR="00B92AC3" w:rsidRPr="00A57D13" w:rsidRDefault="00B92AC3">
      <w:pPr>
        <w:rPr>
          <w:rFonts w:ascii="Arial" w:hAnsi="Arial" w:cs="Arial"/>
          <w:b/>
          <w:bCs/>
          <w:sz w:val="20"/>
          <w:szCs w:val="20"/>
        </w:rPr>
      </w:pPr>
      <w:r w:rsidRPr="00A57D13">
        <w:rPr>
          <w:rFonts w:ascii="Arial" w:hAnsi="Arial" w:cs="Arial"/>
          <w:b/>
          <w:bCs/>
          <w:sz w:val="20"/>
          <w:szCs w:val="20"/>
        </w:rPr>
        <w:t xml:space="preserve">POR TANTO: </w:t>
      </w:r>
    </w:p>
    <w:p w14:paraId="7821937A" w14:textId="2F598995" w:rsidR="00B92AC3" w:rsidRDefault="00B92AC3" w:rsidP="00A57D1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 conformidad con lo dispuesto por la Ley </w:t>
      </w:r>
      <w:proofErr w:type="spellStart"/>
      <w:r>
        <w:rPr>
          <w:rFonts w:ascii="Arial" w:hAnsi="Arial" w:cs="Arial"/>
          <w:sz w:val="20"/>
          <w:szCs w:val="20"/>
        </w:rPr>
        <w:t>N°</w:t>
      </w:r>
      <w:proofErr w:type="spellEnd"/>
      <w:r>
        <w:rPr>
          <w:rFonts w:ascii="Arial" w:hAnsi="Arial" w:cs="Arial"/>
          <w:sz w:val="20"/>
          <w:szCs w:val="20"/>
        </w:rPr>
        <w:t xml:space="preserve"> 13253, y Ley </w:t>
      </w:r>
      <w:proofErr w:type="spellStart"/>
      <w:r>
        <w:rPr>
          <w:rFonts w:ascii="Arial" w:hAnsi="Arial" w:cs="Arial"/>
          <w:sz w:val="20"/>
          <w:szCs w:val="20"/>
        </w:rPr>
        <w:t>N°</w:t>
      </w:r>
      <w:proofErr w:type="spellEnd"/>
      <w:r>
        <w:rPr>
          <w:rFonts w:ascii="Arial" w:hAnsi="Arial" w:cs="Arial"/>
          <w:sz w:val="20"/>
          <w:szCs w:val="20"/>
        </w:rPr>
        <w:t xml:space="preserve"> 28951 del 16 de enero del 2007, solicito a usted señor Decano, dar tramite que corresponda a la presente solicitud y disponer mi incorporación como miembro ordinario del Colegio de Contadores Públicos de Puno.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4"/>
        <w:gridCol w:w="2529"/>
        <w:gridCol w:w="708"/>
        <w:gridCol w:w="645"/>
        <w:gridCol w:w="1907"/>
        <w:gridCol w:w="1134"/>
        <w:gridCol w:w="843"/>
      </w:tblGrid>
      <w:tr w:rsidR="00A57D13" w14:paraId="25F02EBF" w14:textId="77777777" w:rsidTr="00A57D13">
        <w:tc>
          <w:tcPr>
            <w:tcW w:w="1294" w:type="dxa"/>
          </w:tcPr>
          <w:p w14:paraId="60099F11" w14:textId="77777777" w:rsidR="00A57D13" w:rsidRDefault="00A57D1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9" w:type="dxa"/>
          </w:tcPr>
          <w:p w14:paraId="6C284363" w14:textId="0DAE3BDC" w:rsidR="00A57D13" w:rsidRDefault="00A57D13" w:rsidP="00A57D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Puno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5FAE229A" w14:textId="77777777" w:rsidR="00A57D13" w:rsidRDefault="00A57D1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5" w:type="dxa"/>
          </w:tcPr>
          <w:p w14:paraId="36724EAE" w14:textId="6672E3CA" w:rsidR="00A57D13" w:rsidRDefault="00A57D13" w:rsidP="00A57D1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</w:t>
            </w:r>
          </w:p>
        </w:tc>
        <w:tc>
          <w:tcPr>
            <w:tcW w:w="1907" w:type="dxa"/>
            <w:tcBorders>
              <w:bottom w:val="single" w:sz="4" w:space="0" w:color="auto"/>
            </w:tcBorders>
          </w:tcPr>
          <w:p w14:paraId="5A412FCB" w14:textId="77777777" w:rsidR="00A57D13" w:rsidRDefault="00A57D1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1D35CA2" w14:textId="57A47D68" w:rsidR="00A57D13" w:rsidRDefault="00A57D13" w:rsidP="00A57D1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Del 202</w:t>
            </w:r>
          </w:p>
        </w:tc>
        <w:tc>
          <w:tcPr>
            <w:tcW w:w="843" w:type="dxa"/>
            <w:tcBorders>
              <w:bottom w:val="single" w:sz="4" w:space="0" w:color="auto"/>
            </w:tcBorders>
          </w:tcPr>
          <w:p w14:paraId="74957D2D" w14:textId="77777777" w:rsidR="00A57D13" w:rsidRDefault="00A57D1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8FFD2FB" w14:textId="5766EDE9" w:rsidR="00B92AC3" w:rsidRDefault="00B92AC3">
      <w:pPr>
        <w:rPr>
          <w:rFonts w:ascii="Arial" w:hAnsi="Arial" w:cs="Arial"/>
          <w:sz w:val="20"/>
          <w:szCs w:val="20"/>
        </w:rPr>
      </w:pPr>
    </w:p>
    <w:p w14:paraId="22C1E73A" w14:textId="77777777" w:rsidR="00914D8A" w:rsidRDefault="00914D8A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right" w:tblpY="150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</w:tblGrid>
      <w:tr w:rsidR="00914D8A" w14:paraId="5382AE56" w14:textId="77777777" w:rsidTr="00914D8A">
        <w:tc>
          <w:tcPr>
            <w:tcW w:w="3964" w:type="dxa"/>
          </w:tcPr>
          <w:p w14:paraId="3062A5E2" w14:textId="639D8902" w:rsidR="00914D8A" w:rsidRPr="00A57D13" w:rsidRDefault="00914D8A" w:rsidP="00914D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</w:t>
            </w:r>
            <w:r w:rsidRPr="00A57D13">
              <w:rPr>
                <w:rFonts w:ascii="Arial" w:hAnsi="Arial" w:cs="Arial"/>
                <w:b/>
                <w:bCs/>
                <w:sz w:val="20"/>
                <w:szCs w:val="20"/>
              </w:rPr>
              <w:t>FIRMA DEL SOLICITANTE</w:t>
            </w:r>
          </w:p>
        </w:tc>
      </w:tr>
    </w:tbl>
    <w:p w14:paraId="2714655B" w14:textId="0FC7C648" w:rsidR="00A57D13" w:rsidRDefault="00A57D13">
      <w:pPr>
        <w:rPr>
          <w:rFonts w:ascii="Arial" w:hAnsi="Arial" w:cs="Arial"/>
          <w:sz w:val="20"/>
          <w:szCs w:val="20"/>
        </w:rPr>
      </w:pPr>
    </w:p>
    <w:p w14:paraId="7E0E6077" w14:textId="0897AACC" w:rsidR="00914D8A" w:rsidRDefault="00914D8A">
      <w:pPr>
        <w:rPr>
          <w:rFonts w:ascii="Arial" w:hAnsi="Arial" w:cs="Arial"/>
          <w:sz w:val="20"/>
          <w:szCs w:val="20"/>
        </w:rPr>
      </w:pPr>
    </w:p>
    <w:p w14:paraId="3D800770" w14:textId="38C51644" w:rsidR="00914D8A" w:rsidRDefault="00914D8A" w:rsidP="00914D8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 suscrito, certifica que el solicitante arriba nombrado, ha cumplido con todas las disposiciones legales y estatutarias de este Colegio y se encuentra apto para ser incorporado al mismo.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4"/>
        <w:gridCol w:w="2529"/>
        <w:gridCol w:w="708"/>
        <w:gridCol w:w="645"/>
        <w:gridCol w:w="1907"/>
        <w:gridCol w:w="1134"/>
        <w:gridCol w:w="843"/>
      </w:tblGrid>
      <w:tr w:rsidR="00914D8A" w14:paraId="630CC9CF" w14:textId="77777777">
        <w:tc>
          <w:tcPr>
            <w:tcW w:w="1294" w:type="dxa"/>
          </w:tcPr>
          <w:p w14:paraId="5BA811CA" w14:textId="77777777" w:rsidR="00914D8A" w:rsidRDefault="00914D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9" w:type="dxa"/>
          </w:tcPr>
          <w:p w14:paraId="59BF4C38" w14:textId="77777777" w:rsidR="00914D8A" w:rsidRDefault="00914D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Puno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1ADBF862" w14:textId="77777777" w:rsidR="00914D8A" w:rsidRDefault="00914D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5" w:type="dxa"/>
          </w:tcPr>
          <w:p w14:paraId="03D47AA2" w14:textId="77777777" w:rsidR="00914D8A" w:rsidRDefault="00914D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</w:t>
            </w:r>
          </w:p>
        </w:tc>
        <w:tc>
          <w:tcPr>
            <w:tcW w:w="1907" w:type="dxa"/>
            <w:tcBorders>
              <w:bottom w:val="single" w:sz="4" w:space="0" w:color="auto"/>
            </w:tcBorders>
          </w:tcPr>
          <w:p w14:paraId="097140B8" w14:textId="77777777" w:rsidR="00914D8A" w:rsidRDefault="00914D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8CC783B" w14:textId="77777777" w:rsidR="00914D8A" w:rsidRDefault="00914D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Del 202</w:t>
            </w:r>
          </w:p>
        </w:tc>
        <w:tc>
          <w:tcPr>
            <w:tcW w:w="843" w:type="dxa"/>
            <w:tcBorders>
              <w:bottom w:val="single" w:sz="4" w:space="0" w:color="auto"/>
            </w:tcBorders>
          </w:tcPr>
          <w:p w14:paraId="372D61C6" w14:textId="77777777" w:rsidR="00914D8A" w:rsidRDefault="00914D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F40671" w14:textId="37FB6495" w:rsidR="00914D8A" w:rsidRDefault="00914D8A" w:rsidP="00914D8A">
      <w:pPr>
        <w:jc w:val="both"/>
        <w:rPr>
          <w:rFonts w:ascii="Arial" w:hAnsi="Arial" w:cs="Arial"/>
          <w:sz w:val="20"/>
          <w:szCs w:val="20"/>
        </w:rPr>
      </w:pPr>
    </w:p>
    <w:p w14:paraId="424E8916" w14:textId="59EDEC7A" w:rsidR="00914D8A" w:rsidRDefault="00914D8A" w:rsidP="00914D8A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right" w:tblpY="150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</w:tblGrid>
      <w:tr w:rsidR="00914D8A" w14:paraId="49671E39" w14:textId="77777777">
        <w:tc>
          <w:tcPr>
            <w:tcW w:w="3964" w:type="dxa"/>
          </w:tcPr>
          <w:p w14:paraId="6FF948B4" w14:textId="28DDCEBA" w:rsidR="00914D8A" w:rsidRPr="00A57D13" w:rsidRDefault="00914D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Pr="00A57D1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FIRMA DEL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DIRECTOR SECRETARIO</w:t>
            </w:r>
          </w:p>
        </w:tc>
      </w:tr>
    </w:tbl>
    <w:p w14:paraId="1795FC35" w14:textId="461A1BC6" w:rsidR="00914D8A" w:rsidRDefault="00914D8A" w:rsidP="00914D8A">
      <w:pPr>
        <w:jc w:val="both"/>
        <w:rPr>
          <w:rFonts w:ascii="Arial" w:hAnsi="Arial" w:cs="Arial"/>
          <w:sz w:val="20"/>
          <w:szCs w:val="20"/>
        </w:rPr>
      </w:pPr>
    </w:p>
    <w:p w14:paraId="72A85CB5" w14:textId="2A887F2B" w:rsidR="00914D8A" w:rsidRDefault="00914D8A" w:rsidP="00914D8A">
      <w:pPr>
        <w:jc w:val="both"/>
        <w:rPr>
          <w:rFonts w:ascii="Arial" w:hAnsi="Arial" w:cs="Arial"/>
          <w:sz w:val="20"/>
          <w:szCs w:val="20"/>
        </w:rPr>
      </w:pPr>
    </w:p>
    <w:p w14:paraId="5183519D" w14:textId="35DEC855" w:rsidR="00B7244B" w:rsidRDefault="00B7244B" w:rsidP="00914D8A">
      <w:pPr>
        <w:jc w:val="both"/>
        <w:rPr>
          <w:rFonts w:ascii="Arial" w:hAnsi="Arial" w:cs="Arial"/>
          <w:sz w:val="20"/>
          <w:szCs w:val="20"/>
        </w:rPr>
      </w:pPr>
    </w:p>
    <w:p w14:paraId="3EB8259E" w14:textId="3987F5D7" w:rsidR="00B7244B" w:rsidRDefault="00B7244B" w:rsidP="00914D8A">
      <w:pPr>
        <w:jc w:val="both"/>
        <w:rPr>
          <w:rFonts w:ascii="Arial" w:hAnsi="Arial" w:cs="Arial"/>
          <w:sz w:val="20"/>
          <w:szCs w:val="20"/>
        </w:rPr>
      </w:pPr>
    </w:p>
    <w:p w14:paraId="2FEF11F9" w14:textId="01914145" w:rsidR="00B7244B" w:rsidRDefault="00B7244B" w:rsidP="00914D8A">
      <w:pPr>
        <w:jc w:val="both"/>
        <w:rPr>
          <w:rFonts w:ascii="Arial" w:hAnsi="Arial" w:cs="Arial"/>
          <w:sz w:val="20"/>
          <w:szCs w:val="20"/>
        </w:rPr>
      </w:pPr>
    </w:p>
    <w:p w14:paraId="3C81B64E" w14:textId="573B97B1" w:rsidR="00B7244B" w:rsidRDefault="00B7244B" w:rsidP="00914D8A">
      <w:pPr>
        <w:jc w:val="both"/>
        <w:rPr>
          <w:rFonts w:ascii="Arial" w:hAnsi="Arial" w:cs="Arial"/>
          <w:sz w:val="20"/>
          <w:szCs w:val="20"/>
        </w:rPr>
      </w:pPr>
    </w:p>
    <w:p w14:paraId="32205B1C" w14:textId="77777777" w:rsidR="0083106A" w:rsidRDefault="0083106A" w:rsidP="00914D8A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189216D0" w14:textId="0E26BF8A" w:rsidR="0083106A" w:rsidRDefault="0083106A" w:rsidP="00914D8A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7F8ED0E5" w14:textId="77777777" w:rsidR="00AB5373" w:rsidRDefault="00AB5373" w:rsidP="00914D8A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63B764F5" w14:textId="1E5406B5" w:rsidR="00914D8A" w:rsidRPr="00B7244B" w:rsidRDefault="00914D8A" w:rsidP="00914D8A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B7244B">
        <w:rPr>
          <w:rFonts w:ascii="Arial" w:hAnsi="Arial" w:cs="Arial"/>
          <w:b/>
          <w:bCs/>
          <w:sz w:val="20"/>
          <w:szCs w:val="20"/>
        </w:rPr>
        <w:t xml:space="preserve">EL CONSEJO DIRECTIVO </w:t>
      </w:r>
    </w:p>
    <w:tbl>
      <w:tblPr>
        <w:tblStyle w:val="Tablaconcuadrcula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4399"/>
        <w:gridCol w:w="709"/>
        <w:gridCol w:w="2688"/>
      </w:tblGrid>
      <w:tr w:rsidR="00CD6908" w:rsidRPr="00CD6908" w14:paraId="10DACD54" w14:textId="77777777" w:rsidTr="00684C00">
        <w:trPr>
          <w:trHeight w:val="300"/>
        </w:trPr>
        <w:tc>
          <w:tcPr>
            <w:tcW w:w="9067" w:type="dxa"/>
            <w:gridSpan w:val="4"/>
            <w:noWrap/>
            <w:hideMark/>
          </w:tcPr>
          <w:p w14:paraId="0240F3EF" w14:textId="61C8F02D" w:rsidR="00CD6908" w:rsidRPr="00CD6908" w:rsidRDefault="00CD6908" w:rsidP="00CD69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6908">
              <w:rPr>
                <w:rFonts w:ascii="Arial" w:hAnsi="Arial" w:cs="Arial"/>
                <w:sz w:val="20"/>
                <w:szCs w:val="20"/>
              </w:rPr>
              <w:t xml:space="preserve">Vistos con la certificación que antecede, en sesión </w:t>
            </w:r>
            <w:r w:rsidR="00771712">
              <w:rPr>
                <w:rFonts w:ascii="Arial" w:hAnsi="Arial" w:cs="Arial"/>
                <w:sz w:val="20"/>
                <w:szCs w:val="20"/>
              </w:rPr>
              <w:t>ordinaria</w:t>
            </w:r>
            <w:r w:rsidRPr="00CD6908">
              <w:rPr>
                <w:rFonts w:ascii="Arial" w:hAnsi="Arial" w:cs="Arial"/>
                <w:sz w:val="20"/>
                <w:szCs w:val="20"/>
              </w:rPr>
              <w:t xml:space="preserve">, resuelve: aprobar la incorporación del </w:t>
            </w:r>
          </w:p>
        </w:tc>
      </w:tr>
      <w:tr w:rsidR="00CD6908" w:rsidRPr="00CD6908" w14:paraId="2447F6F6" w14:textId="77777777" w:rsidTr="00684C00">
        <w:trPr>
          <w:trHeight w:val="300"/>
        </w:trPr>
        <w:tc>
          <w:tcPr>
            <w:tcW w:w="1271" w:type="dxa"/>
            <w:noWrap/>
            <w:hideMark/>
          </w:tcPr>
          <w:p w14:paraId="3503B728" w14:textId="77777777" w:rsidR="00CD6908" w:rsidRPr="00CD6908" w:rsidRDefault="00CD6908" w:rsidP="00CD69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6908">
              <w:rPr>
                <w:rFonts w:ascii="Arial" w:hAnsi="Arial" w:cs="Arial"/>
                <w:sz w:val="20"/>
                <w:szCs w:val="20"/>
              </w:rPr>
              <w:t>Señor C.P.</w:t>
            </w:r>
          </w:p>
        </w:tc>
        <w:tc>
          <w:tcPr>
            <w:tcW w:w="5108" w:type="dxa"/>
            <w:gridSpan w:val="2"/>
            <w:tcBorders>
              <w:bottom w:val="single" w:sz="4" w:space="0" w:color="auto"/>
            </w:tcBorders>
            <w:noWrap/>
            <w:hideMark/>
          </w:tcPr>
          <w:p w14:paraId="6A964761" w14:textId="7ADA01E1" w:rsidR="00CD6908" w:rsidRPr="00CD6908" w:rsidRDefault="00CD6908" w:rsidP="00CD69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690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88" w:type="dxa"/>
            <w:noWrap/>
            <w:hideMark/>
          </w:tcPr>
          <w:p w14:paraId="223D49E1" w14:textId="1AC51EC7" w:rsidR="00CD6908" w:rsidRPr="00CD6908" w:rsidRDefault="00CD6908" w:rsidP="00CD69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6908">
              <w:rPr>
                <w:rFonts w:ascii="Arial" w:hAnsi="Arial" w:cs="Arial"/>
                <w:sz w:val="20"/>
                <w:szCs w:val="20"/>
              </w:rPr>
              <w:t>como miembro ordinario del</w:t>
            </w:r>
          </w:p>
        </w:tc>
      </w:tr>
      <w:tr w:rsidR="00CD6908" w:rsidRPr="00CD6908" w14:paraId="796916FF" w14:textId="77777777" w:rsidTr="00684C00">
        <w:trPr>
          <w:trHeight w:val="300"/>
        </w:trPr>
        <w:tc>
          <w:tcPr>
            <w:tcW w:w="5670" w:type="dxa"/>
            <w:gridSpan w:val="2"/>
            <w:noWrap/>
            <w:hideMark/>
          </w:tcPr>
          <w:p w14:paraId="77D9F403" w14:textId="7F4C3814" w:rsidR="00CD6908" w:rsidRPr="00CD6908" w:rsidRDefault="00CD6908" w:rsidP="00CD69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6908">
              <w:rPr>
                <w:rFonts w:ascii="Arial" w:hAnsi="Arial" w:cs="Arial"/>
                <w:sz w:val="20"/>
                <w:szCs w:val="20"/>
              </w:rPr>
              <w:t xml:space="preserve">Colegio de Contadores Públicos de Puno, con la matrícula </w:t>
            </w:r>
            <w:proofErr w:type="spellStart"/>
            <w:r w:rsidRPr="00CD6908">
              <w:rPr>
                <w:rFonts w:ascii="Arial" w:hAnsi="Arial" w:cs="Arial"/>
                <w:sz w:val="20"/>
                <w:szCs w:val="20"/>
              </w:rPr>
              <w:t>N°</w:t>
            </w:r>
            <w:proofErr w:type="spellEnd"/>
            <w:r w:rsidRPr="00CD6908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397" w:type="dxa"/>
            <w:gridSpan w:val="2"/>
            <w:tcBorders>
              <w:bottom w:val="single" w:sz="4" w:space="0" w:color="auto"/>
            </w:tcBorders>
            <w:noWrap/>
            <w:hideMark/>
          </w:tcPr>
          <w:p w14:paraId="7F72FD37" w14:textId="369A6F90" w:rsidR="00CD6908" w:rsidRPr="00CD6908" w:rsidRDefault="00CD6908" w:rsidP="00CD69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690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D6908" w:rsidRPr="00CD6908" w14:paraId="66FC8B56" w14:textId="77777777" w:rsidTr="00684C00">
        <w:trPr>
          <w:trHeight w:val="300"/>
        </w:trPr>
        <w:tc>
          <w:tcPr>
            <w:tcW w:w="9067" w:type="dxa"/>
            <w:gridSpan w:val="4"/>
            <w:noWrap/>
            <w:hideMark/>
          </w:tcPr>
          <w:p w14:paraId="52402F99" w14:textId="036ECFB6" w:rsidR="00771712" w:rsidRDefault="00771712" w:rsidP="00CD69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Bajo Acta Resolutiva. </w:t>
            </w:r>
          </w:p>
          <w:p w14:paraId="4FA423C1" w14:textId="3F198CED" w:rsidR="00CD6908" w:rsidRPr="00CD6908" w:rsidRDefault="00CD6908" w:rsidP="00CD69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6908">
              <w:rPr>
                <w:rFonts w:ascii="Arial" w:hAnsi="Arial" w:cs="Arial"/>
                <w:sz w:val="20"/>
                <w:szCs w:val="20"/>
              </w:rPr>
              <w:t>Por tanto: Regístrese, Comuníquese y Archívese.</w:t>
            </w:r>
          </w:p>
        </w:tc>
      </w:tr>
    </w:tbl>
    <w:p w14:paraId="0E977FDE" w14:textId="6B979138" w:rsidR="00914D8A" w:rsidRDefault="00914D8A" w:rsidP="00914D8A">
      <w:pPr>
        <w:jc w:val="both"/>
        <w:rPr>
          <w:rFonts w:ascii="Arial" w:hAnsi="Arial" w:cs="Arial"/>
          <w:sz w:val="20"/>
          <w:szCs w:val="20"/>
        </w:rPr>
      </w:pPr>
    </w:p>
    <w:p w14:paraId="30AAFBBE" w14:textId="6FD20B41" w:rsidR="00B7244B" w:rsidRDefault="00B7244B" w:rsidP="00914D8A">
      <w:pPr>
        <w:jc w:val="both"/>
        <w:rPr>
          <w:rFonts w:ascii="Arial" w:hAnsi="Arial" w:cs="Arial"/>
          <w:sz w:val="20"/>
          <w:szCs w:val="20"/>
        </w:rPr>
      </w:pPr>
    </w:p>
    <w:p w14:paraId="68069EEB" w14:textId="77777777" w:rsidR="00684C00" w:rsidRDefault="00684C00" w:rsidP="00914D8A">
      <w:pPr>
        <w:jc w:val="both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page" w:tblpX="1552" w:tblpY="96"/>
        <w:tblW w:w="9039" w:type="dxa"/>
        <w:tblLook w:val="04A0" w:firstRow="1" w:lastRow="0" w:firstColumn="1" w:lastColumn="0" w:noHBand="0" w:noVBand="1"/>
      </w:tblPr>
      <w:tblGrid>
        <w:gridCol w:w="3936"/>
        <w:gridCol w:w="1417"/>
        <w:gridCol w:w="3686"/>
      </w:tblGrid>
      <w:tr w:rsidR="00B7244B" w:rsidRPr="00A70BCF" w14:paraId="4861D0E4" w14:textId="77777777" w:rsidTr="00897B41">
        <w:trPr>
          <w:trHeight w:val="420"/>
        </w:trPr>
        <w:tc>
          <w:tcPr>
            <w:tcW w:w="393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4871D7" w14:textId="77777777" w:rsidR="00B7244B" w:rsidRPr="00A70BCF" w:rsidRDefault="00B7244B" w:rsidP="00897B41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A70BCF">
              <w:rPr>
                <w:rFonts w:ascii="Arial" w:hAnsi="Arial" w:cs="Arial"/>
                <w:b/>
                <w:sz w:val="18"/>
                <w:szCs w:val="20"/>
              </w:rPr>
              <w:t xml:space="preserve">FIRMA DEL </w:t>
            </w:r>
            <w:r>
              <w:rPr>
                <w:rFonts w:ascii="Arial" w:hAnsi="Arial" w:cs="Arial"/>
                <w:b/>
                <w:sz w:val="18"/>
                <w:szCs w:val="20"/>
              </w:rPr>
              <w:t>DECANO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44113C" w14:textId="77777777" w:rsidR="00B7244B" w:rsidRPr="00A70BCF" w:rsidRDefault="00B7244B" w:rsidP="00897B41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55F341" w14:textId="77777777" w:rsidR="00B7244B" w:rsidRPr="00A70BCF" w:rsidRDefault="00B7244B" w:rsidP="00897B41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A70BCF">
              <w:rPr>
                <w:rFonts w:ascii="Arial" w:hAnsi="Arial" w:cs="Arial"/>
                <w:b/>
                <w:sz w:val="18"/>
                <w:szCs w:val="20"/>
              </w:rPr>
              <w:t xml:space="preserve">FIRMA DEL </w:t>
            </w:r>
            <w:r>
              <w:rPr>
                <w:rFonts w:ascii="Arial" w:hAnsi="Arial" w:cs="Arial"/>
                <w:b/>
                <w:sz w:val="18"/>
                <w:szCs w:val="20"/>
              </w:rPr>
              <w:t>DIRECTOR SECRETARIO</w:t>
            </w:r>
          </w:p>
        </w:tc>
      </w:tr>
    </w:tbl>
    <w:p w14:paraId="6F8C300C" w14:textId="77777777" w:rsidR="00B7244B" w:rsidRDefault="00B7244B" w:rsidP="00914D8A">
      <w:pPr>
        <w:jc w:val="both"/>
        <w:rPr>
          <w:rFonts w:ascii="Arial" w:hAnsi="Arial" w:cs="Arial"/>
          <w:sz w:val="20"/>
          <w:szCs w:val="20"/>
        </w:rPr>
      </w:pPr>
    </w:p>
    <w:p w14:paraId="6C51B2E8" w14:textId="610B8332" w:rsidR="00914D8A" w:rsidRDefault="00914D8A" w:rsidP="00914D8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11B50F9A" w14:textId="6A2432C7" w:rsidR="00684C00" w:rsidRDefault="00684C00" w:rsidP="00914D8A">
      <w:pPr>
        <w:jc w:val="both"/>
        <w:rPr>
          <w:rFonts w:ascii="Arial" w:hAnsi="Arial" w:cs="Arial"/>
          <w:sz w:val="20"/>
          <w:szCs w:val="20"/>
        </w:rPr>
      </w:pPr>
    </w:p>
    <w:p w14:paraId="09BCE01A" w14:textId="2DEDF6D3" w:rsidR="00684C00" w:rsidRDefault="00684C00" w:rsidP="00914D8A">
      <w:pPr>
        <w:jc w:val="both"/>
        <w:rPr>
          <w:rFonts w:ascii="Arial" w:hAnsi="Arial" w:cs="Arial"/>
          <w:sz w:val="20"/>
          <w:szCs w:val="20"/>
        </w:rPr>
      </w:pPr>
    </w:p>
    <w:p w14:paraId="1D22CB08" w14:textId="5AD3A53B" w:rsidR="00684C00" w:rsidRDefault="00684C00" w:rsidP="00914D8A">
      <w:pPr>
        <w:jc w:val="both"/>
        <w:rPr>
          <w:rFonts w:ascii="Arial" w:hAnsi="Arial" w:cs="Arial"/>
          <w:sz w:val="20"/>
          <w:szCs w:val="20"/>
        </w:rPr>
      </w:pPr>
    </w:p>
    <w:p w14:paraId="0476B289" w14:textId="58ABED09" w:rsidR="00684C00" w:rsidRDefault="00684C00" w:rsidP="00914D8A">
      <w:pPr>
        <w:jc w:val="both"/>
        <w:rPr>
          <w:rFonts w:ascii="Arial" w:hAnsi="Arial" w:cs="Arial"/>
          <w:sz w:val="20"/>
          <w:szCs w:val="20"/>
        </w:rPr>
      </w:pPr>
    </w:p>
    <w:p w14:paraId="56B1661C" w14:textId="6EA712F7" w:rsidR="00684C00" w:rsidRDefault="00684C00" w:rsidP="00914D8A">
      <w:pPr>
        <w:jc w:val="both"/>
        <w:rPr>
          <w:rFonts w:ascii="Arial" w:hAnsi="Arial" w:cs="Arial"/>
          <w:sz w:val="20"/>
          <w:szCs w:val="20"/>
        </w:rPr>
      </w:pPr>
    </w:p>
    <w:p w14:paraId="1A8F82EC" w14:textId="0E9E4E83" w:rsidR="00684C00" w:rsidRDefault="00684C00" w:rsidP="00914D8A">
      <w:pPr>
        <w:jc w:val="both"/>
        <w:rPr>
          <w:rFonts w:ascii="Arial" w:hAnsi="Arial" w:cs="Arial"/>
          <w:sz w:val="20"/>
          <w:szCs w:val="20"/>
        </w:rPr>
      </w:pPr>
    </w:p>
    <w:p w14:paraId="6A36A299" w14:textId="4D08AB76" w:rsidR="00684C00" w:rsidRDefault="00684C00" w:rsidP="00914D8A">
      <w:pPr>
        <w:jc w:val="both"/>
        <w:rPr>
          <w:rFonts w:ascii="Arial" w:hAnsi="Arial" w:cs="Arial"/>
          <w:sz w:val="20"/>
          <w:szCs w:val="20"/>
        </w:rPr>
      </w:pPr>
    </w:p>
    <w:p w14:paraId="60A6AC93" w14:textId="75377404" w:rsidR="00684C00" w:rsidRDefault="00684C00" w:rsidP="00914D8A">
      <w:pPr>
        <w:jc w:val="both"/>
        <w:rPr>
          <w:rFonts w:ascii="Arial" w:hAnsi="Arial" w:cs="Arial"/>
          <w:sz w:val="20"/>
          <w:szCs w:val="20"/>
        </w:rPr>
      </w:pPr>
    </w:p>
    <w:p w14:paraId="6B6ABDE1" w14:textId="79034776" w:rsidR="00684C00" w:rsidRDefault="00684C00" w:rsidP="00914D8A">
      <w:pPr>
        <w:jc w:val="both"/>
        <w:rPr>
          <w:rFonts w:ascii="Arial" w:hAnsi="Arial" w:cs="Arial"/>
          <w:sz w:val="20"/>
          <w:szCs w:val="20"/>
        </w:rPr>
      </w:pPr>
    </w:p>
    <w:p w14:paraId="0DD97B46" w14:textId="6B5AD437" w:rsidR="00684C00" w:rsidRDefault="00684C00" w:rsidP="00914D8A">
      <w:pPr>
        <w:jc w:val="both"/>
        <w:rPr>
          <w:rFonts w:ascii="Arial" w:hAnsi="Arial" w:cs="Arial"/>
          <w:sz w:val="20"/>
          <w:szCs w:val="20"/>
        </w:rPr>
      </w:pPr>
    </w:p>
    <w:p w14:paraId="168C2D21" w14:textId="1AAC1B3D" w:rsidR="00684C00" w:rsidRDefault="00684C00" w:rsidP="00914D8A">
      <w:pPr>
        <w:jc w:val="both"/>
        <w:rPr>
          <w:rFonts w:ascii="Arial" w:hAnsi="Arial" w:cs="Arial"/>
          <w:sz w:val="20"/>
          <w:szCs w:val="20"/>
        </w:rPr>
      </w:pPr>
    </w:p>
    <w:p w14:paraId="579DBB3D" w14:textId="59250952" w:rsidR="00684C00" w:rsidRDefault="00684C00" w:rsidP="00914D8A">
      <w:pPr>
        <w:jc w:val="both"/>
        <w:rPr>
          <w:rFonts w:ascii="Arial" w:hAnsi="Arial" w:cs="Arial"/>
          <w:sz w:val="20"/>
          <w:szCs w:val="20"/>
        </w:rPr>
      </w:pPr>
    </w:p>
    <w:p w14:paraId="7CE379C9" w14:textId="3DC3FC8C" w:rsidR="00684C00" w:rsidRDefault="00684C00" w:rsidP="00914D8A">
      <w:pPr>
        <w:jc w:val="both"/>
        <w:rPr>
          <w:rFonts w:ascii="Arial" w:hAnsi="Arial" w:cs="Arial"/>
          <w:sz w:val="20"/>
          <w:szCs w:val="20"/>
        </w:rPr>
      </w:pPr>
    </w:p>
    <w:p w14:paraId="22BC4953" w14:textId="2C55AD0D" w:rsidR="00684C00" w:rsidRDefault="00684C00" w:rsidP="00914D8A">
      <w:pPr>
        <w:jc w:val="both"/>
        <w:rPr>
          <w:rFonts w:ascii="Arial" w:hAnsi="Arial" w:cs="Arial"/>
          <w:sz w:val="20"/>
          <w:szCs w:val="20"/>
        </w:rPr>
      </w:pPr>
    </w:p>
    <w:p w14:paraId="6DDC9287" w14:textId="41EE37D5" w:rsidR="00684C00" w:rsidRDefault="00684C00" w:rsidP="00914D8A">
      <w:pPr>
        <w:jc w:val="both"/>
        <w:rPr>
          <w:rFonts w:ascii="Arial" w:hAnsi="Arial" w:cs="Arial"/>
          <w:sz w:val="20"/>
          <w:szCs w:val="20"/>
        </w:rPr>
      </w:pPr>
    </w:p>
    <w:p w14:paraId="2FC54014" w14:textId="77777777" w:rsidR="00BE5759" w:rsidRDefault="00BE5759" w:rsidP="00BE5759">
      <w:pPr>
        <w:rPr>
          <w:rFonts w:ascii="Arial" w:hAnsi="Arial" w:cs="Arial"/>
          <w:color w:val="FF0000"/>
          <w:sz w:val="14"/>
        </w:rPr>
      </w:pPr>
    </w:p>
    <w:p w14:paraId="2B367D58" w14:textId="77777777" w:rsidR="00BE5759" w:rsidRDefault="00BE5759" w:rsidP="00BE5759">
      <w:pPr>
        <w:rPr>
          <w:rFonts w:ascii="Arial" w:hAnsi="Arial" w:cs="Arial"/>
          <w:color w:val="FF0000"/>
          <w:sz w:val="14"/>
        </w:rPr>
      </w:pPr>
    </w:p>
    <w:p w14:paraId="3C198018" w14:textId="77777777" w:rsidR="00BE5759" w:rsidRDefault="00BE5759" w:rsidP="00BE5759">
      <w:pPr>
        <w:rPr>
          <w:rFonts w:ascii="Arial" w:hAnsi="Arial" w:cs="Arial"/>
          <w:color w:val="FF0000"/>
          <w:sz w:val="14"/>
        </w:rPr>
      </w:pPr>
    </w:p>
    <w:p w14:paraId="4C7748A7" w14:textId="64737341" w:rsidR="00BE5759" w:rsidRPr="00FC0CD2" w:rsidRDefault="00BE5759" w:rsidP="00BE5759">
      <w:pPr>
        <w:rPr>
          <w:rFonts w:ascii="Arial" w:hAnsi="Arial" w:cs="Arial"/>
          <w:color w:val="FF0000"/>
          <w:sz w:val="14"/>
        </w:rPr>
      </w:pPr>
      <w:r w:rsidRPr="00FC0CD2">
        <w:rPr>
          <w:rFonts w:ascii="Arial" w:hAnsi="Arial" w:cs="Arial"/>
          <w:color w:val="FF0000"/>
          <w:sz w:val="14"/>
        </w:rPr>
        <w:t xml:space="preserve">Imprimir esta página al reverso de la página anterior </w:t>
      </w:r>
    </w:p>
    <w:p w14:paraId="6AE0CAB5" w14:textId="4CCD63E9" w:rsidR="00684C00" w:rsidRDefault="00684C00" w:rsidP="00914D8A">
      <w:pPr>
        <w:jc w:val="both"/>
        <w:rPr>
          <w:rFonts w:ascii="Arial" w:hAnsi="Arial" w:cs="Arial"/>
          <w:sz w:val="20"/>
          <w:szCs w:val="20"/>
        </w:rPr>
      </w:pPr>
    </w:p>
    <w:p w14:paraId="497F4292" w14:textId="77777777" w:rsidR="00684C00" w:rsidRPr="00A432E0" w:rsidRDefault="00684C00" w:rsidP="00914D8A">
      <w:pPr>
        <w:jc w:val="both"/>
        <w:rPr>
          <w:rFonts w:ascii="Arial" w:hAnsi="Arial" w:cs="Arial"/>
          <w:sz w:val="20"/>
          <w:szCs w:val="20"/>
        </w:rPr>
      </w:pPr>
    </w:p>
    <w:sectPr w:rsidR="00684C00" w:rsidRPr="00A432E0" w:rsidSect="00A432E0">
      <w:headerReference w:type="even" r:id="rId7"/>
      <w:headerReference w:type="default" r:id="rId8"/>
      <w:headerReference w:type="first" r:id="rId9"/>
      <w:pgSz w:w="11906" w:h="16838"/>
      <w:pgMar w:top="1077" w:right="1418" w:bottom="90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66BC4" w14:textId="77777777" w:rsidR="00947FAB" w:rsidRDefault="00947FAB" w:rsidP="00684C00">
      <w:pPr>
        <w:spacing w:after="0" w:line="240" w:lineRule="auto"/>
      </w:pPr>
      <w:r>
        <w:separator/>
      </w:r>
    </w:p>
  </w:endnote>
  <w:endnote w:type="continuationSeparator" w:id="0">
    <w:p w14:paraId="25B9FBB7" w14:textId="77777777" w:rsidR="00947FAB" w:rsidRDefault="00947FAB" w:rsidP="00684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0D4DA" w14:textId="77777777" w:rsidR="00947FAB" w:rsidRDefault="00947FAB" w:rsidP="00684C00">
      <w:pPr>
        <w:spacing w:after="0" w:line="240" w:lineRule="auto"/>
      </w:pPr>
      <w:r>
        <w:separator/>
      </w:r>
    </w:p>
  </w:footnote>
  <w:footnote w:type="continuationSeparator" w:id="0">
    <w:p w14:paraId="364244C8" w14:textId="77777777" w:rsidR="00947FAB" w:rsidRDefault="00947FAB" w:rsidP="00684C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F713A" w14:textId="413C54B7" w:rsidR="0083106A" w:rsidRDefault="00947FAB">
    <w:pPr>
      <w:pStyle w:val="Encabezado"/>
    </w:pPr>
    <w:r>
      <w:rPr>
        <w:noProof/>
      </w:rPr>
      <w:pict w14:anchorId="428AC0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704235" o:spid="_x0000_s2059" type="#_x0000_t75" style="position:absolute;margin-left:0;margin-top:0;width:612.25pt;height:858.95pt;z-index:-251657216;mso-position-horizontal:center;mso-position-horizontal-relative:margin;mso-position-vertical:center;mso-position-vertical-relative:margin" o:allowincell="f">
          <v:imagedata r:id="rId1" o:title="NUEVO OR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7FBDF" w14:textId="0125D814" w:rsidR="00684C00" w:rsidRPr="00684C00" w:rsidRDefault="00B530EB">
    <w:pPr>
      <w:pStyle w:val="Encabezado"/>
      <w:rPr>
        <w:rFonts w:ascii="Bookman Old Style" w:hAnsi="Bookman Old Style"/>
        <w:sz w:val="28"/>
        <w:szCs w:val="28"/>
        <w:lang w:val="es-ES"/>
      </w:rPr>
    </w:pPr>
    <w:r>
      <w:rPr>
        <w:rFonts w:ascii="Bookman Old Style" w:hAnsi="Bookman Old Style"/>
        <w:b/>
        <w:bCs/>
        <w:noProof/>
        <w:sz w:val="18"/>
        <w:szCs w:val="18"/>
        <w:lang w:val="es-ES"/>
      </w:rPr>
      <w:drawing>
        <wp:anchor distT="0" distB="0" distL="114300" distR="114300" simplePos="0" relativeHeight="251660288" behindDoc="0" locked="0" layoutInCell="1" allowOverlap="1" wp14:anchorId="50C356DA" wp14:editId="05545B97">
          <wp:simplePos x="0" y="0"/>
          <wp:positionH relativeFrom="column">
            <wp:posOffset>-1090930</wp:posOffset>
          </wp:positionH>
          <wp:positionV relativeFrom="paragraph">
            <wp:posOffset>-490855</wp:posOffset>
          </wp:positionV>
          <wp:extent cx="7724775" cy="10827453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775" cy="108274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4C00" w:rsidRPr="00684C00">
      <w:rPr>
        <w:rFonts w:ascii="Bookman Old Style" w:hAnsi="Bookman Old Style"/>
        <w:b/>
        <w:bCs/>
        <w:sz w:val="18"/>
        <w:szCs w:val="18"/>
        <w:lang w:val="es-E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07DCF" w14:textId="2064AF04" w:rsidR="0083106A" w:rsidRDefault="00947FAB">
    <w:pPr>
      <w:pStyle w:val="Encabezado"/>
    </w:pPr>
    <w:r>
      <w:rPr>
        <w:noProof/>
      </w:rPr>
      <w:pict w14:anchorId="519AF8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704234" o:spid="_x0000_s2058" type="#_x0000_t75" style="position:absolute;margin-left:0;margin-top:0;width:612.25pt;height:858.95pt;z-index:-251658240;mso-position-horizontal:center;mso-position-horizontal-relative:margin;mso-position-vertical:center;mso-position-vertical-relative:margin" o:allowincell="f">
          <v:imagedata r:id="rId1" o:title="NUEVO OR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2E0"/>
    <w:rsid w:val="00006803"/>
    <w:rsid w:val="00036D0B"/>
    <w:rsid w:val="000928D1"/>
    <w:rsid w:val="000D7C1A"/>
    <w:rsid w:val="00173FFA"/>
    <w:rsid w:val="00186A04"/>
    <w:rsid w:val="00201350"/>
    <w:rsid w:val="00212FA0"/>
    <w:rsid w:val="002542AF"/>
    <w:rsid w:val="00291BF4"/>
    <w:rsid w:val="002B77D4"/>
    <w:rsid w:val="003059B3"/>
    <w:rsid w:val="003C710A"/>
    <w:rsid w:val="00561C23"/>
    <w:rsid w:val="006808B4"/>
    <w:rsid w:val="00684C00"/>
    <w:rsid w:val="00705D26"/>
    <w:rsid w:val="00771712"/>
    <w:rsid w:val="008227FD"/>
    <w:rsid w:val="0083106A"/>
    <w:rsid w:val="008502CE"/>
    <w:rsid w:val="008C172F"/>
    <w:rsid w:val="00914D8A"/>
    <w:rsid w:val="00935213"/>
    <w:rsid w:val="00947FAB"/>
    <w:rsid w:val="00A14E77"/>
    <w:rsid w:val="00A432E0"/>
    <w:rsid w:val="00A4626A"/>
    <w:rsid w:val="00A57D13"/>
    <w:rsid w:val="00AB5373"/>
    <w:rsid w:val="00B530EB"/>
    <w:rsid w:val="00B7244B"/>
    <w:rsid w:val="00B92AC3"/>
    <w:rsid w:val="00BB2F8A"/>
    <w:rsid w:val="00BE5759"/>
    <w:rsid w:val="00C460EC"/>
    <w:rsid w:val="00CD6908"/>
    <w:rsid w:val="00E42D40"/>
    <w:rsid w:val="00F82692"/>
    <w:rsid w:val="00FE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;"/>
  <w14:docId w14:val="55DFA956"/>
  <w15:docId w15:val="{AABC2F11-1C87-4197-9378-705552469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432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84C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4C00"/>
  </w:style>
  <w:style w:type="paragraph" w:styleId="Piedepgina">
    <w:name w:val="footer"/>
    <w:basedOn w:val="Normal"/>
    <w:link w:val="PiedepginaCar"/>
    <w:uiPriority w:val="99"/>
    <w:unhideWhenUsed/>
    <w:rsid w:val="00684C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4C00"/>
  </w:style>
  <w:style w:type="character" w:styleId="Hipervnculo">
    <w:name w:val="Hyperlink"/>
    <w:basedOn w:val="Fuentedeprrafopredeter"/>
    <w:uiPriority w:val="99"/>
    <w:unhideWhenUsed/>
    <w:rsid w:val="00684C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1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BAC00-17E4-429F-BE86-16C74A375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334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 juli</dc:creator>
  <cp:keywords/>
  <dc:description/>
  <cp:lastModifiedBy>ASUS</cp:lastModifiedBy>
  <cp:revision>33</cp:revision>
  <cp:lastPrinted>2024-01-11T21:43:00Z</cp:lastPrinted>
  <dcterms:created xsi:type="dcterms:W3CDTF">2024-01-11T19:37:00Z</dcterms:created>
  <dcterms:modified xsi:type="dcterms:W3CDTF">2024-03-07T16:04:00Z</dcterms:modified>
</cp:coreProperties>
</file>